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212" w:rsidRDefault="00F66212" w:rsidP="00F66212">
      <w:pPr>
        <w:pStyle w:val="1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Расписание занятий художественного отделения                                                                       </w:t>
      </w:r>
    </w:p>
    <w:p w:rsidR="00F66212" w:rsidRDefault="00F66212" w:rsidP="00F66212">
      <w:pPr>
        <w:tabs>
          <w:tab w:val="left" w:pos="303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2020 – 2021</w:t>
      </w:r>
      <w:r w:rsidRPr="00920C2D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</w:p>
    <w:p w:rsidR="00F66212" w:rsidRPr="00215F2B" w:rsidRDefault="00F66212" w:rsidP="00F66212">
      <w:pPr>
        <w:tabs>
          <w:tab w:val="left" w:pos="303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Преподаватель - </w:t>
      </w:r>
      <w:proofErr w:type="spellStart"/>
      <w:r>
        <w:rPr>
          <w:rFonts w:ascii="Times New Roman" w:hAnsi="Times New Roman" w:cs="Times New Roman"/>
          <w:color w:val="000000" w:themeColor="text1"/>
          <w:sz w:val="32"/>
          <w:szCs w:val="32"/>
        </w:rPr>
        <w:t>Аджиев</w:t>
      </w:r>
      <w:proofErr w:type="spellEnd"/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32"/>
          <w:szCs w:val="32"/>
        </w:rPr>
        <w:t>Гамид</w:t>
      </w:r>
      <w:proofErr w:type="spellEnd"/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32"/>
          <w:szCs w:val="32"/>
        </w:rPr>
        <w:t>Насурулаевич</w:t>
      </w:r>
      <w:proofErr w:type="spellEnd"/>
    </w:p>
    <w:p w:rsidR="00F66212" w:rsidRPr="00C45C5A" w:rsidRDefault="00F66212" w:rsidP="00F66212">
      <w:pPr>
        <w:tabs>
          <w:tab w:val="left" w:pos="3030"/>
        </w:tabs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                            </w:t>
      </w:r>
    </w:p>
    <w:p w:rsidR="00F66212" w:rsidRPr="00F66212" w:rsidRDefault="00F66212" w:rsidP="00F66212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                   </w:t>
      </w:r>
      <w:r w:rsidRPr="00F6621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Понедельник</w:t>
      </w:r>
    </w:p>
    <w:p w:rsidR="00F66212" w:rsidRPr="00F66212" w:rsidRDefault="00F66212" w:rsidP="00F66212">
      <w:pPr>
        <w:tabs>
          <w:tab w:val="left" w:pos="6570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6621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              1 смена </w:t>
      </w:r>
      <w:r w:rsidRPr="00F66212">
        <w:rPr>
          <w:b/>
          <w:color w:val="000000" w:themeColor="text1"/>
          <w:sz w:val="32"/>
          <w:szCs w:val="32"/>
        </w:rPr>
        <w:t xml:space="preserve"> </w:t>
      </w:r>
      <w:r w:rsidRPr="00F66212">
        <w:rPr>
          <w:b/>
          <w:color w:val="000000" w:themeColor="text1"/>
          <w:sz w:val="32"/>
          <w:szCs w:val="32"/>
        </w:rPr>
        <w:tab/>
        <w:t xml:space="preserve">       2 смена</w:t>
      </w:r>
    </w:p>
    <w:p w:rsidR="00F66212" w:rsidRPr="006A6A12" w:rsidRDefault="00F66212" w:rsidP="00F66212">
      <w:pPr>
        <w:tabs>
          <w:tab w:val="center" w:pos="5233"/>
        </w:tabs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9:00 – 9:45   -  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>рисунок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 14:00 – 14:45  -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рисунок</w:t>
      </w:r>
    </w:p>
    <w:p w:rsidR="00F66212" w:rsidRPr="006A6A12" w:rsidRDefault="00F66212" w:rsidP="00F66212">
      <w:pPr>
        <w:tabs>
          <w:tab w:val="left" w:pos="5895"/>
        </w:tabs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9:45 – 10:30 -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рисунок 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14:45 – 15:30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- рисунок</w:t>
      </w:r>
    </w:p>
    <w:p w:rsidR="00F66212" w:rsidRPr="006A6A12" w:rsidRDefault="00F66212" w:rsidP="00F66212">
      <w:pPr>
        <w:tabs>
          <w:tab w:val="left" w:pos="5895"/>
        </w:tabs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10:30 –11:15 - 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компози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ция                        15:30 – 16:15  -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рисунок</w:t>
      </w:r>
    </w:p>
    <w:p w:rsidR="00F66212" w:rsidRPr="006A6A12" w:rsidRDefault="00F66212" w:rsidP="00F66212">
      <w:pPr>
        <w:tabs>
          <w:tab w:val="center" w:pos="5233"/>
        </w:tabs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11:15 – 12:00 - компо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зиция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ab/>
        <w:t xml:space="preserve">                        16:15 – 17:00  -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композиция                                </w:t>
      </w:r>
    </w:p>
    <w:p w:rsidR="00F66212" w:rsidRPr="006A6A12" w:rsidRDefault="00F66212" w:rsidP="00F66212">
      <w:pPr>
        <w:tabs>
          <w:tab w:val="center" w:pos="5233"/>
        </w:tabs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17:00 – 17:30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>- композиция</w:t>
      </w:r>
    </w:p>
    <w:p w:rsidR="00F66212" w:rsidRPr="006A6A12" w:rsidRDefault="00F66212" w:rsidP="00F66212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                      </w:t>
      </w:r>
    </w:p>
    <w:p w:rsidR="00F66212" w:rsidRPr="00F66212" w:rsidRDefault="00F66212" w:rsidP="00F66212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6621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                                                 Среда </w:t>
      </w:r>
    </w:p>
    <w:p w:rsidR="00F66212" w:rsidRPr="00F66212" w:rsidRDefault="00F66212" w:rsidP="00F66212">
      <w:pPr>
        <w:tabs>
          <w:tab w:val="center" w:pos="5233"/>
        </w:tabs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6621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F66212" w:rsidRPr="00F66212" w:rsidRDefault="00F66212" w:rsidP="00F66212">
      <w:pPr>
        <w:tabs>
          <w:tab w:val="center" w:pos="5233"/>
        </w:tabs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6621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       1 смена                                                                  2 смена</w:t>
      </w:r>
    </w:p>
    <w:p w:rsidR="00F66212" w:rsidRPr="006A6A12" w:rsidRDefault="00F66212" w:rsidP="00F66212">
      <w:pPr>
        <w:tabs>
          <w:tab w:val="center" w:pos="5233"/>
        </w:tabs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9:0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0 – 9:45    -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живопис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ь                             14:00 – 14:45 - 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живопись</w:t>
      </w:r>
    </w:p>
    <w:p w:rsidR="00F66212" w:rsidRPr="006A6A12" w:rsidRDefault="00F66212" w:rsidP="00F66212">
      <w:pPr>
        <w:tabs>
          <w:tab w:val="left" w:pos="5895"/>
        </w:tabs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9:45 – 10:30  -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живопись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14:45 – 15:30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- живопись</w:t>
      </w:r>
    </w:p>
    <w:p w:rsidR="00F66212" w:rsidRPr="006A6A12" w:rsidRDefault="00F66212" w:rsidP="00F66212">
      <w:pPr>
        <w:tabs>
          <w:tab w:val="left" w:pos="5895"/>
        </w:tabs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10:30 – 11:15 -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скульптура                        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15:30 – 16:15  -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живопись</w:t>
      </w:r>
    </w:p>
    <w:p w:rsidR="00F66212" w:rsidRPr="006A6A12" w:rsidRDefault="00F66212" w:rsidP="00F6621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11:15 - 12:00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- 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>беседа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   16:15 – 17:00  -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скульптура   </w:t>
      </w:r>
      <w:r w:rsidRPr="006A6A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F66212" w:rsidRPr="006A6A12" w:rsidRDefault="00F66212" w:rsidP="00F66212">
      <w:pPr>
        <w:rPr>
          <w:rFonts w:ascii="Times New Roman" w:hAnsi="Times New Roman" w:cs="Times New Roman"/>
          <w:sz w:val="28"/>
          <w:szCs w:val="28"/>
        </w:rPr>
      </w:pP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                 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  17:00 – 17:30  -  </w:t>
      </w:r>
      <w:r w:rsidRPr="006A6A12">
        <w:rPr>
          <w:rFonts w:ascii="Times New Roman" w:hAnsi="Times New Roman" w:cs="Times New Roman"/>
          <w:color w:val="000000" w:themeColor="text1"/>
          <w:sz w:val="32"/>
          <w:szCs w:val="32"/>
        </w:rPr>
        <w:t>беседа</w:t>
      </w:r>
    </w:p>
    <w:p w:rsidR="00C42213" w:rsidRDefault="00C42213"/>
    <w:sectPr w:rsidR="00C42213" w:rsidSect="00F66212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6212"/>
    <w:rsid w:val="00C42213"/>
    <w:rsid w:val="00F66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62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62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</cp:revision>
  <dcterms:created xsi:type="dcterms:W3CDTF">2009-09-22T00:43:00Z</dcterms:created>
  <dcterms:modified xsi:type="dcterms:W3CDTF">2009-09-22T00:43:00Z</dcterms:modified>
</cp:coreProperties>
</file>